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BBFA" w14:textId="62B7893B" w:rsidR="00A13F00" w:rsidRDefault="002F1864">
      <w:r>
        <w:t xml:space="preserve">SERVICE PROJECT </w:t>
      </w:r>
    </w:p>
    <w:p w14:paraId="7850DC72" w14:textId="7A23E775" w:rsidR="002F1864" w:rsidRDefault="002F1864" w:rsidP="002F1864">
      <w:pPr>
        <w:pStyle w:val="ListParagraph"/>
        <w:numPr>
          <w:ilvl w:val="0"/>
          <w:numId w:val="1"/>
        </w:numPr>
      </w:pPr>
      <w:r>
        <w:t xml:space="preserve">Computer distribution </w:t>
      </w:r>
      <w:r>
        <w:t xml:space="preserve"> project in Titaure Secondary School</w:t>
      </w:r>
      <w:r>
        <w:t xml:space="preserve"> </w:t>
      </w:r>
    </w:p>
    <w:p w14:paraId="3E24F8C2" w14:textId="492AE0CD" w:rsidR="002F1864" w:rsidRDefault="002F1864" w:rsidP="002F1864">
      <w:pPr>
        <w:pStyle w:val="ListParagraph"/>
        <w:numPr>
          <w:ilvl w:val="0"/>
          <w:numId w:val="1"/>
        </w:numPr>
      </w:pPr>
      <w:r>
        <w:t>Yog and naturopathy medicine awarness program for fellow rotarians- Rajahar Nawalpur</w:t>
      </w:r>
    </w:p>
    <w:p w14:paraId="2A388908" w14:textId="45845F9D" w:rsidR="002F1864" w:rsidRDefault="002F1864" w:rsidP="002F1864">
      <w:pPr>
        <w:ind w:left="360"/>
      </w:pPr>
      <w:r>
        <w:t>Photos</w:t>
      </w:r>
    </w:p>
    <w:p w14:paraId="63E705B3" w14:textId="1F0A9446" w:rsidR="0027543C" w:rsidRDefault="0027543C" w:rsidP="002F1864">
      <w:pPr>
        <w:ind w:left="360"/>
      </w:pPr>
      <w:r>
        <w:rPr>
          <w:noProof/>
        </w:rPr>
        <w:drawing>
          <wp:inline distT="0" distB="0" distL="0" distR="0" wp14:anchorId="6B560A24" wp14:editId="6F8A1312">
            <wp:extent cx="12525375" cy="8267700"/>
            <wp:effectExtent l="0" t="0" r="9525" b="0"/>
            <wp:docPr id="18625097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3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CFEE8D" wp14:editId="25192C50">
            <wp:extent cx="16259175" cy="12192000"/>
            <wp:effectExtent l="0" t="0" r="9525" b="0"/>
            <wp:docPr id="1080789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1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A594" w14:textId="1F0AE6F7" w:rsidR="0027543C" w:rsidRDefault="0027543C" w:rsidP="002F1864">
      <w:pPr>
        <w:ind w:left="360"/>
      </w:pPr>
      <w:r>
        <w:rPr>
          <w:noProof/>
        </w:rPr>
        <w:drawing>
          <wp:inline distT="0" distB="0" distL="0" distR="0" wp14:anchorId="45F913AA" wp14:editId="4D966E1B">
            <wp:extent cx="16259175" cy="12192000"/>
            <wp:effectExtent l="0" t="0" r="9525" b="0"/>
            <wp:docPr id="8375449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1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742803" wp14:editId="18B3CADC">
            <wp:extent cx="8124825" cy="6096000"/>
            <wp:effectExtent l="0" t="0" r="9525" b="0"/>
            <wp:docPr id="621156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43A7F" w14:textId="77777777" w:rsidR="002F1864" w:rsidRDefault="002F1864" w:rsidP="002F1864">
      <w:pPr>
        <w:ind w:left="360"/>
      </w:pPr>
    </w:p>
    <w:p w14:paraId="65DB61AA" w14:textId="77777777" w:rsidR="002F1864" w:rsidRDefault="002F1864" w:rsidP="002F1864">
      <w:pPr>
        <w:pStyle w:val="ListParagraph"/>
      </w:pPr>
    </w:p>
    <w:p w14:paraId="65473889" w14:textId="77777777" w:rsidR="002F1864" w:rsidRDefault="002F1864"/>
    <w:sectPr w:rsidR="002F1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3B87"/>
    <w:multiLevelType w:val="hybridMultilevel"/>
    <w:tmpl w:val="9BDA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A1"/>
    <w:rsid w:val="00005AF6"/>
    <w:rsid w:val="001931A1"/>
    <w:rsid w:val="0027543C"/>
    <w:rsid w:val="002F1864"/>
    <w:rsid w:val="004A7F40"/>
    <w:rsid w:val="005A64AB"/>
    <w:rsid w:val="007E4632"/>
    <w:rsid w:val="00894635"/>
    <w:rsid w:val="008B522D"/>
    <w:rsid w:val="00922DB4"/>
    <w:rsid w:val="00A13F00"/>
    <w:rsid w:val="00A41DEB"/>
    <w:rsid w:val="00B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5DDD"/>
  <w15:chartTrackingRefBased/>
  <w15:docId w15:val="{36A5702E-99BC-4BAE-BB1E-4B4291F1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1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1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1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1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2026-03-23T06:35:00Z</dcterms:created>
  <dcterms:modified xsi:type="dcterms:W3CDTF">2026-03-23T09:02:00Z</dcterms:modified>
</cp:coreProperties>
</file>